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35" w:rsidRDefault="00F51F35" w:rsidP="00F51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СОГЛАШЕНИЕ</w:t>
      </w:r>
    </w:p>
    <w:p w:rsidR="00F51F35" w:rsidRDefault="00F51F35" w:rsidP="00F51F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 администрацией Богучарского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и администрацией </w:t>
      </w:r>
      <w:r w:rsidR="00D6023C">
        <w:rPr>
          <w:rFonts w:ascii="Times New Roman" w:hAnsi="Times New Roman"/>
          <w:b/>
          <w:bCs/>
          <w:sz w:val="28"/>
          <w:szCs w:val="28"/>
        </w:rPr>
        <w:t xml:space="preserve">Поповского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достижении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значений показателей эффективности развития   </w:t>
      </w:r>
      <w:r w:rsidR="00D6023C">
        <w:rPr>
          <w:rFonts w:ascii="Times New Roman" w:hAnsi="Times New Roman"/>
          <w:b/>
          <w:bCs/>
          <w:sz w:val="28"/>
          <w:szCs w:val="28"/>
        </w:rPr>
        <w:t xml:space="preserve">Поповского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proofErr w:type="gramEnd"/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Богучарского муниципального района Воронежской области</w:t>
      </w:r>
    </w:p>
    <w:p w:rsidR="00F51F35" w:rsidRDefault="00F51F35" w:rsidP="00F51F3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Богучар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                                                        «___» _______ 2014г.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Богучарского муниципального района Воронежской области, именуемая в дальнейшем «Администрация муниципального района»,  в лице главы администрации Кузнецова Валерия Васильевича, действующего на основании Устава Богучарского муниципального района, с одной стороны, и администрация </w:t>
      </w:r>
      <w:r w:rsidR="00D6023C">
        <w:rPr>
          <w:rFonts w:ascii="Times New Roman" w:hAnsi="Times New Roman"/>
          <w:sz w:val="28"/>
          <w:szCs w:val="28"/>
        </w:rPr>
        <w:t xml:space="preserve">Поповского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района, именуемая в дальнейшем «Администрация поселения», в лице главы </w:t>
      </w:r>
      <w:r w:rsidR="00D6023C">
        <w:rPr>
          <w:rFonts w:ascii="Times New Roman" w:hAnsi="Times New Roman"/>
          <w:sz w:val="28"/>
          <w:szCs w:val="28"/>
        </w:rPr>
        <w:t xml:space="preserve"> Поповского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  </w:t>
      </w:r>
      <w:r w:rsidR="00D6023C">
        <w:rPr>
          <w:rFonts w:ascii="Times New Roman" w:hAnsi="Times New Roman"/>
          <w:sz w:val="28"/>
          <w:szCs w:val="28"/>
        </w:rPr>
        <w:t>Ленченко Ольги Александровны, действующей</w:t>
      </w:r>
      <w:r>
        <w:rPr>
          <w:rFonts w:ascii="Times New Roman" w:hAnsi="Times New Roman"/>
          <w:sz w:val="28"/>
          <w:szCs w:val="28"/>
        </w:rPr>
        <w:t xml:space="preserve"> на основании Устава  </w:t>
      </w:r>
      <w:r w:rsidR="00D6023C">
        <w:rPr>
          <w:rFonts w:ascii="Times New Roman" w:hAnsi="Times New Roman"/>
          <w:sz w:val="28"/>
          <w:szCs w:val="28"/>
        </w:rPr>
        <w:t xml:space="preserve">Поповского </w:t>
      </w:r>
      <w:r>
        <w:rPr>
          <w:rFonts w:ascii="Times New Roman" w:hAnsi="Times New Roman"/>
          <w:sz w:val="28"/>
          <w:szCs w:val="28"/>
        </w:rPr>
        <w:t>сельского поселения, с другой</w:t>
      </w:r>
      <w:proofErr w:type="gramEnd"/>
      <w:r>
        <w:rPr>
          <w:rFonts w:ascii="Times New Roman" w:hAnsi="Times New Roman"/>
          <w:sz w:val="28"/>
          <w:szCs w:val="28"/>
        </w:rPr>
        <w:t xml:space="preserve"> стороны, именуемые далее «стороны», в целях укрепления взаимодействия «сторон», повышения эффективности управления социально-экономическим развитием   </w:t>
      </w:r>
      <w:r w:rsidR="00D6023C">
        <w:rPr>
          <w:rFonts w:ascii="Times New Roman" w:hAnsi="Times New Roman"/>
          <w:sz w:val="28"/>
          <w:szCs w:val="28"/>
        </w:rPr>
        <w:t xml:space="preserve">Поповского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района,  эффективности решения вопросов местного значения, повышения благосостояния и улучшения качества жизни населения, заключили настоящее  Соглашение о нижеследующем: 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1F35" w:rsidRDefault="00F51F35" w:rsidP="00F51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1F35" w:rsidRDefault="00F51F35" w:rsidP="00F51F35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взаимодействие сторон, направленное на достижение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значений  показателей </w:t>
      </w:r>
      <w:r w:rsidR="008B0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эффективности развития  </w:t>
      </w:r>
      <w:r w:rsidR="004E5715">
        <w:rPr>
          <w:rFonts w:ascii="Times New Roman" w:hAnsi="Times New Roman"/>
          <w:sz w:val="28"/>
          <w:szCs w:val="28"/>
        </w:rPr>
        <w:t xml:space="preserve">Поповского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Богучарского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Соглашению.</w:t>
      </w:r>
    </w:p>
    <w:p w:rsidR="00F51F35" w:rsidRDefault="00F51F35" w:rsidP="00F51F35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Администрация муниципального района и Администрация поселения  сотрудничают </w:t>
      </w:r>
      <w:r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 Целями настоящего Соглашения являются: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1.4. Задачами настоящего Соглашения являются: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средств, качества и результативности управления социально-экономическим развитием муниципальных образований.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Взаимодействие сторон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консультативную и методическую помощь в разработке программных документов поселения;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совместно с Администрацией поселения плановые значения показателей эффективности развития поселения;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проведение мониторинга достижения Администрацией 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значений показателей эффективности развития </w:t>
      </w:r>
      <w:r w:rsidR="004E5715">
        <w:rPr>
          <w:rFonts w:ascii="Times New Roman" w:hAnsi="Times New Roman"/>
          <w:sz w:val="28"/>
          <w:szCs w:val="28"/>
        </w:rPr>
        <w:t xml:space="preserve">Поповского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Богучарского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предусматривает поощрение поселений, достигших наилучших значений показателей эффективности развития поселений. 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Администрация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в пределах полномочий по решению вопросов местного значения: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достижение </w:t>
      </w:r>
      <w:proofErr w:type="gramStart"/>
      <w:r>
        <w:rPr>
          <w:rFonts w:ascii="Times New Roman" w:hAnsi="Times New Roman"/>
          <w:sz w:val="28"/>
          <w:szCs w:val="28"/>
        </w:rPr>
        <w:t>значений показателей эффективности развития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к настоящему Соглашению;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доходов в местный бюджет, оптимизацию бюджетных расходов;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представление в Администрацию муниципального района информации для ведения мониторинга достижения поселением значений показателей эффективности развития поселения и прогнозирования их значений на плановый период;</w:t>
      </w:r>
    </w:p>
    <w:p w:rsidR="00F51F35" w:rsidRDefault="00F51F35" w:rsidP="004E571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ежегодно в срок до 1 февраля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,   представляет в экономический отдел администрации  муниципального района информацию о достигнутых значениях  показателей эффективности развития поселения за отчетный год для подведения итогов.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Соглашение вступает в силу со дня его подписания и действует до 31 декабря 2015 года.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сторон: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F51F35" w:rsidTr="00F51F35">
        <w:tc>
          <w:tcPr>
            <w:tcW w:w="5070" w:type="dxa"/>
          </w:tcPr>
          <w:p w:rsidR="00F51F35" w:rsidRDefault="00F51F3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 администрации Богучарского</w:t>
            </w:r>
          </w:p>
          <w:p w:rsidR="00F51F35" w:rsidRDefault="00F51F3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F51F35" w:rsidRDefault="00F51F3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51F35" w:rsidRDefault="00F51F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 В.В.Кузнецов</w:t>
            </w:r>
          </w:p>
          <w:p w:rsidR="00F51F35" w:rsidRDefault="00F5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1F35" w:rsidRDefault="00F5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«____»_________2014г.</w:t>
            </w:r>
          </w:p>
        </w:tc>
        <w:tc>
          <w:tcPr>
            <w:tcW w:w="4395" w:type="dxa"/>
          </w:tcPr>
          <w:p w:rsidR="00F51F35" w:rsidRDefault="00F51F3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 </w:t>
            </w:r>
            <w:r w:rsidR="004E5715">
              <w:rPr>
                <w:rFonts w:ascii="Times New Roman" w:hAnsi="Times New Roman"/>
                <w:sz w:val="28"/>
                <w:szCs w:val="28"/>
              </w:rPr>
              <w:t xml:space="preserve">Поповского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F51F35" w:rsidRDefault="00F51F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51F35" w:rsidRDefault="004E57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  О.А. Ленченко</w:t>
            </w:r>
          </w:p>
          <w:p w:rsidR="00F51F35" w:rsidRDefault="00F51F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51F35" w:rsidRDefault="00F51F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«____»_________2014г.</w:t>
            </w:r>
          </w:p>
        </w:tc>
      </w:tr>
    </w:tbl>
    <w:p w:rsidR="00F51F35" w:rsidRDefault="00F51F35" w:rsidP="00F51F35">
      <w:pPr>
        <w:spacing w:after="0" w:line="360" w:lineRule="auto"/>
        <w:rPr>
          <w:rFonts w:ascii="Times New Roman" w:hAnsi="Times New Roman"/>
          <w:sz w:val="28"/>
          <w:szCs w:val="28"/>
        </w:rPr>
        <w:sectPr w:rsidR="00F51F35">
          <w:pgSz w:w="11906" w:h="16838"/>
          <w:pgMar w:top="1134" w:right="851" w:bottom="1134" w:left="1701" w:header="709" w:footer="709" w:gutter="0"/>
          <w:cols w:space="720"/>
        </w:sectPr>
      </w:pP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1F35" w:rsidRDefault="00F51F35" w:rsidP="00F51F35">
      <w:pPr>
        <w:spacing w:after="0" w:line="240" w:lineRule="auto"/>
        <w:ind w:firstLine="992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9356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        соглашению      между      администрацией Богучарского        муниципального    района       и 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9356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администрацией    </w:t>
      </w:r>
      <w:proofErr w:type="gramStart"/>
      <w:r w:rsidR="004E5715">
        <w:rPr>
          <w:rFonts w:ascii="Times New Roman" w:hAnsi="Times New Roman"/>
          <w:bCs/>
          <w:sz w:val="24"/>
          <w:szCs w:val="24"/>
        </w:rPr>
        <w:t>Поповского</w:t>
      </w:r>
      <w:proofErr w:type="gramEnd"/>
      <w:r w:rsidR="004E57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сельского                              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9356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поселения       Богучарского        муниципального 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9356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района     о    достижении   значений  показателей        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9356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эффективности    развития   поселения </w:t>
      </w:r>
    </w:p>
    <w:p w:rsidR="00F51F35" w:rsidRDefault="00F51F35" w:rsidP="00F51F35">
      <w:pPr>
        <w:autoSpaceDE w:val="0"/>
        <w:autoSpaceDN w:val="0"/>
        <w:adjustRightInd w:val="0"/>
        <w:spacing w:after="0" w:line="240" w:lineRule="auto"/>
        <w:ind w:firstLine="9356"/>
        <w:outlineLvl w:val="1"/>
        <w:rPr>
          <w:rFonts w:ascii="Times New Roman" w:hAnsi="Times New Roman"/>
          <w:bCs/>
          <w:sz w:val="24"/>
          <w:szCs w:val="24"/>
        </w:rPr>
      </w:pPr>
    </w:p>
    <w:p w:rsidR="00F51F35" w:rsidRDefault="00F51F35" w:rsidP="00F51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F51F35" w:rsidRDefault="00F51F35" w:rsidP="00F51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  </w:t>
      </w:r>
      <w:r w:rsidR="004E5715">
        <w:rPr>
          <w:rFonts w:ascii="Times New Roman" w:hAnsi="Times New Roman"/>
          <w:b/>
          <w:sz w:val="24"/>
          <w:szCs w:val="24"/>
        </w:rPr>
        <w:t xml:space="preserve">Поповского 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F51F35" w:rsidRDefault="00F51F35" w:rsidP="00F51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</w:t>
      </w:r>
    </w:p>
    <w:tbl>
      <w:tblPr>
        <w:tblW w:w="14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677"/>
        <w:gridCol w:w="1985"/>
        <w:gridCol w:w="1559"/>
        <w:gridCol w:w="1560"/>
        <w:gridCol w:w="1559"/>
        <w:gridCol w:w="1417"/>
      </w:tblGrid>
      <w:tr w:rsidR="008E1312" w:rsidTr="00597FB9">
        <w:trPr>
          <w:trHeight w:val="49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5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12" w:rsidRDefault="008E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12" w:rsidRPr="005C01E3" w:rsidRDefault="008E1312" w:rsidP="00730B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CC9">
              <w:rPr>
                <w:rFonts w:ascii="Times New Roman" w:hAnsi="Times New Roman"/>
              </w:rPr>
              <w:t xml:space="preserve">Значение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8E1312" w:rsidTr="00597FB9">
        <w:trPr>
          <w:trHeight w:val="39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12" w:rsidRDefault="008E1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12" w:rsidRDefault="008E1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12" w:rsidRDefault="008E1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12" w:rsidRPr="00CE0CC9" w:rsidRDefault="008E1312" w:rsidP="00730BAF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факт  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12" w:rsidRPr="00CE0CC9" w:rsidRDefault="008E1312" w:rsidP="00730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  <w:r w:rsidRPr="00CE0CC9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12" w:rsidRPr="00CE0CC9" w:rsidRDefault="008E1312" w:rsidP="00730BAF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план 2015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12" w:rsidRDefault="008E1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1312" w:rsidTr="00597FB9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12" w:rsidRPr="00CE0CC9" w:rsidRDefault="008E1312" w:rsidP="00730BAF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12" w:rsidRPr="00CE0CC9" w:rsidRDefault="008E1312" w:rsidP="00730BAF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12" w:rsidRPr="00CE0CC9" w:rsidRDefault="00054D76" w:rsidP="00730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054D76" w:rsidP="00054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D055F" w:rsidTr="00597FB9">
        <w:trPr>
          <w:trHeight w:val="18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5F" w:rsidRDefault="005D05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5F" w:rsidRDefault="005D05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5F" w:rsidRDefault="005D05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нарушений и в срок;                                          в срок с доработкой;                                                             с нарушениями и не в 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5F" w:rsidRDefault="005D055F" w:rsidP="005D055F">
            <w:pPr>
              <w:jc w:val="center"/>
            </w:pPr>
            <w:r w:rsidRPr="00FA7C7C">
              <w:rPr>
                <w:rFonts w:ascii="Times New Roman" w:hAnsi="Times New Roman"/>
              </w:rPr>
              <w:t>Без нарушений и в срок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5F" w:rsidRDefault="005D055F" w:rsidP="005D055F">
            <w:pPr>
              <w:jc w:val="center"/>
            </w:pPr>
            <w:r w:rsidRPr="00FA7C7C">
              <w:rPr>
                <w:rFonts w:ascii="Times New Roman" w:hAnsi="Times New Roman"/>
              </w:rPr>
              <w:t>Без нарушений и в 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5F" w:rsidRDefault="005D055F" w:rsidP="005D055F">
            <w:pPr>
              <w:jc w:val="center"/>
            </w:pPr>
            <w:r w:rsidRPr="00FA7C7C">
              <w:rPr>
                <w:rFonts w:ascii="Times New Roman" w:hAnsi="Times New Roman"/>
              </w:rPr>
              <w:t>Без нарушений и в срок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5F" w:rsidRDefault="005D05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E1312" w:rsidTr="00597FB9">
        <w:trPr>
          <w:trHeight w:val="16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12" w:rsidRPr="00804641" w:rsidRDefault="008E1312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72,5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12" w:rsidRPr="00804641" w:rsidRDefault="008E1312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77,2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12" w:rsidRPr="00804641" w:rsidRDefault="008E1312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E1312" w:rsidTr="00597FB9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</w:rPr>
              <w:t>отчетным</w:t>
            </w:r>
            <w:proofErr w:type="gramEnd"/>
            <w:r>
              <w:rPr>
                <w:rFonts w:ascii="Times New Roman" w:hAnsi="Times New Roman"/>
              </w:rPr>
              <w:t xml:space="preserve">  к общему объему поступления доходов в местный бюджет  поселения от земельного налога за отчетный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12" w:rsidRPr="00804641" w:rsidRDefault="008E1312" w:rsidP="000F5B4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04641">
              <w:rPr>
                <w:rFonts w:ascii="Times New Roman" w:hAnsi="Times New Roman"/>
                <w:iCs/>
              </w:rPr>
              <w:t>6,6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12" w:rsidRPr="00804641" w:rsidRDefault="008E1312" w:rsidP="000F5B4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04641">
              <w:rPr>
                <w:rFonts w:ascii="Times New Roman" w:hAnsi="Times New Roman"/>
                <w:iCs/>
              </w:rPr>
              <w:t>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12" w:rsidRPr="00804641" w:rsidRDefault="008E1312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  <w:iCs/>
              </w:rPr>
              <w:t>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E1312" w:rsidTr="00597FB9">
        <w:trPr>
          <w:trHeight w:val="10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</w:rPr>
              <w:t>отчетным</w:t>
            </w:r>
            <w:proofErr w:type="gramEnd"/>
            <w:r>
              <w:rPr>
                <w:rFonts w:ascii="Times New Roman" w:hAnsi="Times New Roman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12" w:rsidRPr="00804641" w:rsidRDefault="008E1312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  <w:iCs/>
              </w:rPr>
              <w:t>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12" w:rsidRPr="00804641" w:rsidRDefault="008E1312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9,01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12" w:rsidRPr="00804641" w:rsidRDefault="008E1312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12" w:rsidRDefault="008E13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6AC" w:rsidTr="00597FB9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системного сбора и  вывоза твердых бытовых отходов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– организован;                                                   нет – не организован.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6AC" w:rsidTr="00597F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67,6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6AC" w:rsidTr="00597F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Организовано полностью;                      организовано только содержание мест захоронения;                                                              не организовано.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Организовано полностью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Организовано полностью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Организовано полностью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6AC" w:rsidTr="00597FB9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оборудованных спортивных  и детских площадок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6AC" w:rsidTr="00597F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обустроенных мест массового отдыха в поселении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97FB9" w:rsidTr="00597F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9" w:rsidRDefault="00597F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9" w:rsidRDefault="00597FB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сроков и качества представляемой в администрацию района отчетности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9" w:rsidRDefault="00597F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срок и соответственно запросу;     в срок с дополнительным запросом; не в срок и не </w:t>
            </w:r>
            <w:proofErr w:type="gramStart"/>
            <w:r>
              <w:rPr>
                <w:rFonts w:ascii="Times New Roman" w:hAnsi="Times New Roman"/>
              </w:rPr>
              <w:t>соответствующая</w:t>
            </w:r>
            <w:proofErr w:type="gramEnd"/>
            <w:r>
              <w:rPr>
                <w:rFonts w:ascii="Times New Roman" w:hAnsi="Times New Roman"/>
              </w:rPr>
              <w:t xml:space="preserve"> запросу.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804641" w:rsidRDefault="00597FB9" w:rsidP="000F5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04641">
              <w:rPr>
                <w:rFonts w:ascii="Times New Roman" w:hAnsi="Times New Roman"/>
              </w:rPr>
              <w:t xml:space="preserve"> срок с дополнительным запросом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Default="00597FB9" w:rsidP="00597FB9">
            <w:pPr>
              <w:jc w:val="center"/>
            </w:pPr>
            <w:r w:rsidRPr="00E13AD2">
              <w:rPr>
                <w:rFonts w:ascii="Times New Roman" w:hAnsi="Times New Roman"/>
              </w:rPr>
              <w:t>В срок и соответственно запросу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Default="00597FB9" w:rsidP="00597FB9">
            <w:pPr>
              <w:jc w:val="center"/>
            </w:pPr>
            <w:r w:rsidRPr="00E13AD2">
              <w:rPr>
                <w:rFonts w:ascii="Times New Roman" w:hAnsi="Times New Roman"/>
              </w:rPr>
              <w:t>В срок и соответственно запросу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9" w:rsidRDefault="00597FB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6AC" w:rsidTr="00597F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Ниже среднего уровня по поселениям;            </w:t>
            </w:r>
          </w:p>
          <w:p w:rsidR="008F76AC" w:rsidRDefault="008F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уровне по </w:t>
            </w:r>
            <w:r>
              <w:rPr>
                <w:rFonts w:ascii="Times New Roman" w:hAnsi="Times New Roman"/>
              </w:rPr>
              <w:lastRenderedPageBreak/>
              <w:t>поселениям;                              выше среднего уровня по поселениям.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373538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lastRenderedPageBreak/>
              <w:t>На уровне по поселениям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0F5B47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 xml:space="preserve">Выше среднего уровня по </w:t>
            </w:r>
            <w:r w:rsidRPr="00804641">
              <w:rPr>
                <w:rFonts w:ascii="Times New Roman" w:hAnsi="Times New Roman"/>
              </w:rPr>
              <w:lastRenderedPageBreak/>
              <w:t>поселениям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0F5B47" w:rsidP="000F5B47">
            <w:pPr>
              <w:jc w:val="center"/>
              <w:rPr>
                <w:rFonts w:ascii="Times New Roman" w:hAnsi="Times New Roman"/>
                <w:lang w:val="en-US"/>
              </w:rPr>
            </w:pPr>
            <w:r w:rsidRPr="00804641">
              <w:rPr>
                <w:rFonts w:ascii="Times New Roman" w:hAnsi="Times New Roman"/>
              </w:rPr>
              <w:lastRenderedPageBreak/>
              <w:t>На уровне по поселениям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6AC" w:rsidTr="00597F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ind w:firstLine="33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поселения в федеральных, региональных, областных, ведомственных и муниципальных программах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программ (единиц)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в трёх программа</w:t>
            </w:r>
            <w:r w:rsidR="000F5B47" w:rsidRPr="00804641">
              <w:rPr>
                <w:rFonts w:ascii="Times New Roman" w:hAnsi="Times New Roman"/>
              </w:rPr>
              <w:t>х</w:t>
            </w:r>
            <w:r w:rsidRPr="00804641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0F5B47" w:rsidP="000F5B4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04641">
              <w:rPr>
                <w:rFonts w:ascii="Times New Roman" w:hAnsi="Times New Roman"/>
              </w:rPr>
              <w:t>в трёх программах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04641">
              <w:rPr>
                <w:rFonts w:ascii="Times New Roman" w:hAnsi="Times New Roman"/>
              </w:rPr>
              <w:t xml:space="preserve">в </w:t>
            </w:r>
            <w:r w:rsidR="000F5B47" w:rsidRPr="00804641">
              <w:rPr>
                <w:rFonts w:ascii="Times New Roman" w:hAnsi="Times New Roman"/>
              </w:rPr>
              <w:t>двух</w:t>
            </w:r>
            <w:r w:rsidRPr="00804641">
              <w:rPr>
                <w:rFonts w:ascii="Times New Roman" w:hAnsi="Times New Roman"/>
              </w:rPr>
              <w:t xml:space="preserve">  программ</w:t>
            </w:r>
            <w:r w:rsidR="000F5B47" w:rsidRPr="00804641">
              <w:rPr>
                <w:rFonts w:ascii="Times New Roman" w:hAnsi="Times New Roman"/>
              </w:rPr>
              <w:t>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6AC" w:rsidTr="00597FB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Регулярность обновления официальных сайтов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обновлений:                                                        - ежемесячно (12 и более раз в году);                                - 9-11  обновлений в год;                                                             - 8 и менее обновлений в год;                                              - не обновляет</w:t>
            </w:r>
            <w:r>
              <w:rPr>
                <w:sz w:val="20"/>
                <w:szCs w:val="20"/>
              </w:rPr>
              <w:t>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6AC" w:rsidTr="00597FB9">
        <w:trPr>
          <w:trHeight w:val="80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</w:rPr>
              <w:t>Доля площади земельных участков, являющихся объектами налогообложения земельным налогом, от общей площади территории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4641">
              <w:rPr>
                <w:rFonts w:ascii="Times New Roman" w:hAnsi="Times New Roman"/>
                <w:color w:val="000000"/>
              </w:rPr>
              <w:t>82,5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464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6AC" w:rsidTr="00597FB9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указателей с названием улиц и номерами домов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ind w:left="-108" w:right="3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указателей / на одно домовладение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6AC" w:rsidTr="00597FB9">
        <w:trPr>
          <w:trHeight w:val="7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Количество действующих на территории поселения объектов бытового обслуживания, населения в расчете на 1000 чел. 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 на 1000 чел. 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6AC" w:rsidTr="00597FB9">
        <w:trPr>
          <w:trHeight w:val="12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6AC" w:rsidTr="00597FB9">
        <w:trPr>
          <w:trHeight w:val="11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31,5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6AC" w:rsidTr="00597FB9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поселения  в конкурсе лучшее муниципальное образование в отчетном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6AC" w:rsidTr="00597FB9">
        <w:trPr>
          <w:trHeight w:val="7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6AC" w:rsidTr="00597FB9">
        <w:trPr>
          <w:trHeight w:val="8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71,66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60,72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AC" w:rsidRPr="00804641" w:rsidRDefault="008F76AC" w:rsidP="000F5B47">
            <w:pPr>
              <w:jc w:val="center"/>
              <w:rPr>
                <w:rFonts w:ascii="Times New Roman" w:hAnsi="Times New Roman"/>
              </w:rPr>
            </w:pPr>
            <w:r w:rsidRPr="00804641">
              <w:rPr>
                <w:rFonts w:ascii="Times New Roman" w:hAnsi="Times New Roman"/>
              </w:rPr>
              <w:t>64,77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AC" w:rsidRDefault="008F7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F51F35" w:rsidRDefault="00F51F35" w:rsidP="00F51F35">
      <w:pPr>
        <w:spacing w:after="0" w:line="240" w:lineRule="auto"/>
        <w:ind w:firstLine="9923"/>
        <w:jc w:val="right"/>
        <w:outlineLvl w:val="1"/>
      </w:pPr>
    </w:p>
    <w:p w:rsidR="008B03EB" w:rsidRDefault="00F51F35" w:rsidP="00F51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B03EB" w:rsidRDefault="008B03EB" w:rsidP="00F51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3EB" w:rsidRDefault="008B03EB" w:rsidP="00F51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F35" w:rsidRDefault="00F51F35" w:rsidP="00F51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    администрации    Богучарского                                                                       Глава  </w:t>
      </w:r>
      <w:r w:rsidR="004E5715">
        <w:rPr>
          <w:rFonts w:ascii="Times New Roman" w:hAnsi="Times New Roman"/>
          <w:sz w:val="24"/>
          <w:szCs w:val="24"/>
        </w:rPr>
        <w:t xml:space="preserve">Поповского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F51F35" w:rsidRDefault="00F51F35" w:rsidP="00F51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муниципального района                                                                                  </w:t>
      </w:r>
    </w:p>
    <w:p w:rsidR="00F51F35" w:rsidRDefault="00F51F35" w:rsidP="00F51F3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______________________В.В.Кузнецов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4E5715">
        <w:rPr>
          <w:rFonts w:ascii="Times New Roman" w:hAnsi="Times New Roman"/>
          <w:sz w:val="24"/>
          <w:szCs w:val="24"/>
        </w:rPr>
        <w:t xml:space="preserve">  _____________________ О.А. Ленченко</w:t>
      </w:r>
    </w:p>
    <w:p w:rsidR="00F51F35" w:rsidRDefault="00F51F35" w:rsidP="00F51F35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51F35" w:rsidRDefault="00F51F35" w:rsidP="00F51F35">
      <w:pPr>
        <w:spacing w:after="0" w:line="240" w:lineRule="auto"/>
        <w:ind w:hanging="426"/>
        <w:jc w:val="both"/>
        <w:outlineLvl w:val="1"/>
        <w:rPr>
          <w:rFonts w:ascii="Times New Roman" w:hAnsi="Times New Roman"/>
          <w:sz w:val="24"/>
          <w:szCs w:val="24"/>
        </w:rPr>
        <w:sectPr w:rsidR="00F51F35" w:rsidSect="00F51F3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51F35" w:rsidRDefault="00F51F35" w:rsidP="00F51F35">
      <w:pPr>
        <w:spacing w:after="0" w:line="240" w:lineRule="auto"/>
        <w:ind w:hanging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95515" w:rsidRDefault="00495515"/>
    <w:sectPr w:rsidR="00495515" w:rsidSect="00F51F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9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599" w:hanging="720"/>
      </w:pPr>
    </w:lvl>
    <w:lvl w:ilvl="3">
      <w:start w:val="1"/>
      <w:numFmt w:val="decimal"/>
      <w:isLgl/>
      <w:lvlText w:val="%1.%2.%3.%4."/>
      <w:lvlJc w:val="left"/>
      <w:pPr>
        <w:ind w:left="2129" w:hanging="1080"/>
      </w:pPr>
    </w:lvl>
    <w:lvl w:ilvl="4">
      <w:start w:val="1"/>
      <w:numFmt w:val="decimal"/>
      <w:isLgl/>
      <w:lvlText w:val="%1.%2.%3.%4.%5."/>
      <w:lvlJc w:val="left"/>
      <w:pPr>
        <w:ind w:left="2299" w:hanging="1080"/>
      </w:pPr>
    </w:lvl>
    <w:lvl w:ilvl="5">
      <w:start w:val="1"/>
      <w:numFmt w:val="decimal"/>
      <w:isLgl/>
      <w:lvlText w:val="%1.%2.%3.%4.%5.%6."/>
      <w:lvlJc w:val="left"/>
      <w:pPr>
        <w:ind w:left="2829" w:hanging="1440"/>
      </w:pPr>
    </w:lvl>
    <w:lvl w:ilvl="6">
      <w:start w:val="1"/>
      <w:numFmt w:val="decimal"/>
      <w:isLgl/>
      <w:lvlText w:val="%1.%2.%3.%4.%5.%6.%7."/>
      <w:lvlJc w:val="left"/>
      <w:pPr>
        <w:ind w:left="3359" w:hanging="1800"/>
      </w:p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5"/>
    <w:rsid w:val="00054D76"/>
    <w:rsid w:val="000F5B47"/>
    <w:rsid w:val="00233B8A"/>
    <w:rsid w:val="00373538"/>
    <w:rsid w:val="00495515"/>
    <w:rsid w:val="004E5715"/>
    <w:rsid w:val="00501D91"/>
    <w:rsid w:val="00597FB9"/>
    <w:rsid w:val="005D055F"/>
    <w:rsid w:val="005F5188"/>
    <w:rsid w:val="006F4A8E"/>
    <w:rsid w:val="00717D1C"/>
    <w:rsid w:val="00730096"/>
    <w:rsid w:val="007613F8"/>
    <w:rsid w:val="00770519"/>
    <w:rsid w:val="007D0B1A"/>
    <w:rsid w:val="00804641"/>
    <w:rsid w:val="008B03EB"/>
    <w:rsid w:val="008E1312"/>
    <w:rsid w:val="008F76AC"/>
    <w:rsid w:val="00BB60C8"/>
    <w:rsid w:val="00BB6EE0"/>
    <w:rsid w:val="00C3302E"/>
    <w:rsid w:val="00D6023C"/>
    <w:rsid w:val="00F45AB6"/>
    <w:rsid w:val="00F5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zKolesnikova</cp:lastModifiedBy>
  <cp:revision>16</cp:revision>
  <dcterms:created xsi:type="dcterms:W3CDTF">2014-12-02T06:44:00Z</dcterms:created>
  <dcterms:modified xsi:type="dcterms:W3CDTF">2014-12-19T08:44:00Z</dcterms:modified>
</cp:coreProperties>
</file>